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Pr="00B8750B">
        <w:t xml:space="preserve">Итоговый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канской олимпиад школьников по истории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9E21C9" w:rsidRDefault="00D36FDE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9E21C9" w:rsidTr="009E21C9">
        <w:tc>
          <w:tcPr>
            <w:tcW w:w="2405" w:type="dxa"/>
          </w:tcPr>
          <w:p w:rsidR="009E21C9" w:rsidRPr="008333B6" w:rsidRDefault="009E21C9" w:rsidP="009E21C9">
            <w:proofErr w:type="gramStart"/>
            <w:r w:rsidRPr="008333B6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9E21C9" w:rsidRPr="008333B6" w:rsidRDefault="009E21C9" w:rsidP="009E21C9">
            <w:r w:rsidRPr="008333B6">
              <w:t>Имя участника</w:t>
            </w:r>
          </w:p>
        </w:tc>
        <w:tc>
          <w:tcPr>
            <w:tcW w:w="1789" w:type="dxa"/>
          </w:tcPr>
          <w:p w:rsidR="009E21C9" w:rsidRPr="008333B6" w:rsidRDefault="009E21C9" w:rsidP="009E21C9">
            <w:r w:rsidRPr="008333B6">
              <w:t>Класс участия</w:t>
            </w:r>
          </w:p>
        </w:tc>
        <w:tc>
          <w:tcPr>
            <w:tcW w:w="1417" w:type="dxa"/>
          </w:tcPr>
          <w:p w:rsidR="009E21C9" w:rsidRPr="008333B6" w:rsidRDefault="009E21C9" w:rsidP="009E21C9">
            <w:r w:rsidRPr="008333B6">
              <w:t>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Мах 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Статус</w:t>
            </w:r>
          </w:p>
        </w:tc>
        <w:tc>
          <w:tcPr>
            <w:tcW w:w="3792" w:type="dxa"/>
          </w:tcPr>
          <w:p w:rsidR="009E21C9" w:rsidRDefault="009E21C9" w:rsidP="009E21C9">
            <w:r w:rsidRPr="008333B6">
              <w:t>Учитель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bookmarkStart w:id="0" w:name="_GoBack"/>
            <w:bookmarkEnd w:id="0"/>
            <w:proofErr w:type="spellStart"/>
            <w:r w:rsidRPr="009D2061">
              <w:t>Халикова</w:t>
            </w:r>
            <w:proofErr w:type="spellEnd"/>
            <w:r w:rsidRPr="009D2061">
              <w:t xml:space="preserve"> </w:t>
            </w:r>
          </w:p>
        </w:tc>
        <w:tc>
          <w:tcPr>
            <w:tcW w:w="1755" w:type="dxa"/>
          </w:tcPr>
          <w:p w:rsidR="00357570" w:rsidRPr="009D2061" w:rsidRDefault="00357570" w:rsidP="00357570">
            <w:proofErr w:type="spellStart"/>
            <w:r w:rsidRPr="009D2061">
              <w:t>Самира</w:t>
            </w:r>
            <w:proofErr w:type="spellEnd"/>
            <w:r w:rsidRPr="009D2061">
              <w:t xml:space="preserve"> 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11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45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Мадиярова</w:t>
            </w:r>
            <w:proofErr w:type="spellEnd"/>
          </w:p>
        </w:tc>
        <w:tc>
          <w:tcPr>
            <w:tcW w:w="1755" w:type="dxa"/>
          </w:tcPr>
          <w:p w:rsidR="00357570" w:rsidRPr="009D2061" w:rsidRDefault="00357570" w:rsidP="00357570">
            <w:proofErr w:type="spellStart"/>
            <w:r w:rsidRPr="009D2061">
              <w:t>Мадина</w:t>
            </w:r>
            <w:proofErr w:type="spellEnd"/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11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87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 xml:space="preserve">Калинкина 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 xml:space="preserve">Екатерина 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10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88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 xml:space="preserve">Пичугина 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Ангелина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6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33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proofErr w:type="spellStart"/>
            <w:r w:rsidRPr="00F121F7">
              <w:t>Дирзизова</w:t>
            </w:r>
            <w:proofErr w:type="spellEnd"/>
            <w:r w:rsidRPr="00F121F7">
              <w:t xml:space="preserve"> </w:t>
            </w:r>
            <w:proofErr w:type="spellStart"/>
            <w:r w:rsidRPr="00F121F7">
              <w:t>Гульшаян</w:t>
            </w:r>
            <w:proofErr w:type="spellEnd"/>
            <w:r w:rsidRPr="00F121F7">
              <w:t xml:space="preserve"> </w:t>
            </w:r>
            <w:proofErr w:type="spellStart"/>
            <w:r w:rsidRPr="00F121F7">
              <w:t>Масхутовна</w:t>
            </w:r>
            <w:proofErr w:type="spellEnd"/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Галяутдинова</w:t>
            </w:r>
            <w:proofErr w:type="spellEnd"/>
            <w:r w:rsidRPr="009D2061">
              <w:t xml:space="preserve"> 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Альбина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6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52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proofErr w:type="spellStart"/>
            <w:r w:rsidRPr="00F121F7">
              <w:t>Дирзизова</w:t>
            </w:r>
            <w:proofErr w:type="spellEnd"/>
            <w:r w:rsidRPr="00F121F7">
              <w:t xml:space="preserve"> </w:t>
            </w:r>
            <w:proofErr w:type="spellStart"/>
            <w:r w:rsidRPr="00F121F7">
              <w:t>Гульшаян</w:t>
            </w:r>
            <w:proofErr w:type="spellEnd"/>
            <w:r w:rsidRPr="00F121F7">
              <w:t xml:space="preserve"> </w:t>
            </w:r>
            <w:proofErr w:type="spellStart"/>
            <w:r w:rsidRPr="00F121F7">
              <w:t>Масхутовна</w:t>
            </w:r>
            <w:proofErr w:type="spellEnd"/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Гилманова</w:t>
            </w:r>
            <w:proofErr w:type="spellEnd"/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Софья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7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87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proofErr w:type="spellStart"/>
            <w:r w:rsidRPr="00F121F7">
              <w:t>Фатхутдинов</w:t>
            </w:r>
            <w:proofErr w:type="spellEnd"/>
            <w:r w:rsidRPr="00F121F7">
              <w:t xml:space="preserve"> Рустем </w:t>
            </w:r>
            <w:proofErr w:type="spellStart"/>
            <w:r w:rsidRPr="00F121F7">
              <w:t>Табризович</w:t>
            </w:r>
            <w:proofErr w:type="spellEnd"/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Ахметгалиев</w:t>
            </w:r>
            <w:proofErr w:type="spellEnd"/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Ренат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7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56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proofErr w:type="spellStart"/>
            <w:r w:rsidRPr="00F121F7">
              <w:t>Фатхутдинов</w:t>
            </w:r>
            <w:proofErr w:type="spellEnd"/>
            <w:r w:rsidRPr="00F121F7">
              <w:t xml:space="preserve"> Рустем </w:t>
            </w:r>
            <w:proofErr w:type="spellStart"/>
            <w:r w:rsidRPr="00F121F7">
              <w:t>Табризович</w:t>
            </w:r>
            <w:proofErr w:type="spellEnd"/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>Гильметдинова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Диана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8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53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Абдрахманова</w:t>
            </w:r>
            <w:proofErr w:type="spellEnd"/>
          </w:p>
        </w:tc>
        <w:tc>
          <w:tcPr>
            <w:tcW w:w="1755" w:type="dxa"/>
          </w:tcPr>
          <w:p w:rsidR="00357570" w:rsidRPr="009D2061" w:rsidRDefault="00357570" w:rsidP="00357570">
            <w:proofErr w:type="spellStart"/>
            <w:r w:rsidRPr="009D2061">
              <w:t>Зиля</w:t>
            </w:r>
            <w:proofErr w:type="spellEnd"/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8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46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>Бычкова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 xml:space="preserve">Ольга 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8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49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>Герасимович</w:t>
            </w:r>
          </w:p>
        </w:tc>
        <w:tc>
          <w:tcPr>
            <w:tcW w:w="1755" w:type="dxa"/>
          </w:tcPr>
          <w:p w:rsidR="00357570" w:rsidRDefault="00357570" w:rsidP="00357570">
            <w:r w:rsidRPr="009D2061">
              <w:t>Кирилл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5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67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Default="00357570" w:rsidP="00357570">
            <w:proofErr w:type="spellStart"/>
            <w:r w:rsidRPr="00F121F7">
              <w:t>Фатхутдинов</w:t>
            </w:r>
            <w:proofErr w:type="spellEnd"/>
            <w:r w:rsidRPr="00F121F7">
              <w:t xml:space="preserve"> Рустем </w:t>
            </w:r>
            <w:proofErr w:type="spellStart"/>
            <w:r w:rsidRPr="00F121F7">
              <w:t>Табризович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Default="009E21C9" w:rsidP="009E21C9"/>
        </w:tc>
        <w:tc>
          <w:tcPr>
            <w:tcW w:w="3792" w:type="dxa"/>
          </w:tcPr>
          <w:p w:rsidR="009E21C9" w:rsidRDefault="009E21C9" w:rsidP="009E21C9"/>
        </w:tc>
      </w:tr>
    </w:tbl>
    <w:p w:rsidR="00EB512C" w:rsidRDefault="00EB512C"/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357570"/>
    <w:rsid w:val="00545D9D"/>
    <w:rsid w:val="00591B9B"/>
    <w:rsid w:val="009E21C9"/>
    <w:rsid w:val="00B7581D"/>
    <w:rsid w:val="00B8750B"/>
    <w:rsid w:val="00BA50D7"/>
    <w:rsid w:val="00D36FDE"/>
    <w:rsid w:val="00D75F83"/>
    <w:rsid w:val="00DA048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2025-10-18T07:39:00Z</dcterms:created>
  <dcterms:modified xsi:type="dcterms:W3CDTF">2025-10-18T19:52:00Z</dcterms:modified>
</cp:coreProperties>
</file>